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47" w:rsidRPr="001F1747" w:rsidRDefault="001F1747" w:rsidP="001F1747">
      <w:pPr>
        <w:ind w:left="-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D81A8F" w:rsidRPr="00D81A8F" w:rsidRDefault="000F46ED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</w:t>
      </w:r>
    </w:p>
    <w:p w:rsidR="00D81A8F" w:rsidRP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</w:p>
    <w:p w:rsidR="00D81A8F" w:rsidRP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81A8F">
        <w:rPr>
          <w:rFonts w:ascii="Times New Roman" w:hAnsi="Times New Roman"/>
          <w:b/>
          <w:sz w:val="28"/>
          <w:szCs w:val="28"/>
        </w:rPr>
        <w:t>муниципального этапа Республиканского детского фестиваля</w:t>
      </w:r>
    </w:p>
    <w:p w:rsidR="00D81A8F" w:rsidRP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81A8F">
        <w:rPr>
          <w:rFonts w:ascii="Times New Roman" w:hAnsi="Times New Roman"/>
          <w:b/>
          <w:sz w:val="28"/>
          <w:szCs w:val="28"/>
        </w:rPr>
        <w:t>народного творчества</w:t>
      </w:r>
    </w:p>
    <w:p w:rsidR="00D81A8F" w:rsidRP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81A8F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D81A8F">
        <w:rPr>
          <w:rFonts w:ascii="Times New Roman" w:hAnsi="Times New Roman"/>
          <w:b/>
          <w:sz w:val="28"/>
          <w:szCs w:val="28"/>
        </w:rPr>
        <w:t>БЕЗ</w:t>
      </w:r>
      <w:proofErr w:type="gramEnd"/>
      <w:r w:rsidRPr="00D81A8F">
        <w:rPr>
          <w:rFonts w:ascii="Times New Roman" w:hAnsi="Times New Roman"/>
          <w:b/>
          <w:sz w:val="28"/>
          <w:szCs w:val="28"/>
        </w:rPr>
        <w:t xml:space="preserve"> БЕРГӘ»</w:t>
      </w:r>
    </w:p>
    <w:p w:rsid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81A8F">
        <w:rPr>
          <w:rFonts w:ascii="Times New Roman" w:hAnsi="Times New Roman"/>
          <w:b/>
          <w:sz w:val="28"/>
          <w:szCs w:val="28"/>
          <w:u w:val="single"/>
        </w:rPr>
        <w:t>номинация «ХОРЕОГРАФИЯ»</w:t>
      </w:r>
    </w:p>
    <w:p w:rsidR="00D81A8F" w:rsidRDefault="00D81A8F" w:rsidP="00D81A8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64D69" w:rsidRPr="00EF451C" w:rsidRDefault="00664D69" w:rsidP="00D81A8F">
      <w:pPr>
        <w:ind w:left="-567"/>
        <w:rPr>
          <w:rFonts w:ascii="Times New Roman" w:hAnsi="Times New Roman" w:cs="Times New Roman"/>
          <w:sz w:val="28"/>
          <w:szCs w:val="28"/>
        </w:rPr>
      </w:pPr>
      <w:r w:rsidRPr="00EF451C">
        <w:rPr>
          <w:rFonts w:ascii="Times New Roman" w:hAnsi="Times New Roman"/>
          <w:b/>
          <w:sz w:val="28"/>
          <w:szCs w:val="28"/>
          <w:u w:val="single"/>
        </w:rPr>
        <w:t>Возрастная категория: 7-12 лет</w:t>
      </w:r>
    </w:p>
    <w:tbl>
      <w:tblPr>
        <w:tblStyle w:val="a3"/>
        <w:tblW w:w="1091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091"/>
        <w:gridCol w:w="20"/>
        <w:gridCol w:w="2532"/>
        <w:gridCol w:w="20"/>
        <w:gridCol w:w="1964"/>
        <w:gridCol w:w="21"/>
        <w:gridCol w:w="1539"/>
        <w:gridCol w:w="21"/>
      </w:tblGrid>
      <w:tr w:rsidR="00664D69" w:rsidRPr="00077FD6" w:rsidTr="000F46ED">
        <w:trPr>
          <w:gridAfter w:val="1"/>
          <w:wAfter w:w="21" w:type="dxa"/>
        </w:trPr>
        <w:tc>
          <w:tcPr>
            <w:tcW w:w="709" w:type="dxa"/>
          </w:tcPr>
          <w:p w:rsidR="00664D69" w:rsidRPr="00077FD6" w:rsidRDefault="00664D69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1" w:type="dxa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Учреждение</w:t>
            </w:r>
          </w:p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(руководитель, концертмейстер)</w:t>
            </w:r>
          </w:p>
        </w:tc>
        <w:tc>
          <w:tcPr>
            <w:tcW w:w="2552" w:type="dxa"/>
            <w:gridSpan w:val="2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</w:p>
        </w:tc>
        <w:tc>
          <w:tcPr>
            <w:tcW w:w="1984" w:type="dxa"/>
            <w:gridSpan w:val="2"/>
          </w:tcPr>
          <w:p w:rsidR="00664D69" w:rsidRPr="00077FD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танца</w:t>
            </w:r>
          </w:p>
        </w:tc>
        <w:tc>
          <w:tcPr>
            <w:tcW w:w="1560" w:type="dxa"/>
            <w:gridSpan w:val="2"/>
          </w:tcPr>
          <w:p w:rsidR="00664D69" w:rsidRPr="00077FD6" w:rsidRDefault="000F46ED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Результаты</w:t>
            </w:r>
          </w:p>
        </w:tc>
      </w:tr>
      <w:tr w:rsidR="002210C6" w:rsidRPr="00077FD6" w:rsidTr="000F46ED">
        <w:tc>
          <w:tcPr>
            <w:tcW w:w="10917" w:type="dxa"/>
            <w:gridSpan w:val="9"/>
          </w:tcPr>
          <w:p w:rsidR="002210C6" w:rsidRPr="00077FD6" w:rsidRDefault="006659F2" w:rsidP="0022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Хореография 1. </w:t>
            </w:r>
            <w:r w:rsidR="002210C6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</w:t>
            </w:r>
            <w:r w:rsidR="002210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ый</w:t>
            </w:r>
            <w:r w:rsidR="002210C6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танец</w:t>
            </w:r>
          </w:p>
        </w:tc>
      </w:tr>
      <w:tr w:rsidR="00187CE5" w:rsidRPr="00077FD6" w:rsidTr="000F46ED">
        <w:tc>
          <w:tcPr>
            <w:tcW w:w="709" w:type="dxa"/>
          </w:tcPr>
          <w:p w:rsidR="00187CE5" w:rsidRPr="00077FD6" w:rsidRDefault="00CA782A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</w:tcPr>
          <w:p w:rsidR="00187CE5" w:rsidRPr="00187CE5" w:rsidRDefault="00187CE5" w:rsidP="009A3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Д</w:t>
            </w:r>
            <w:proofErr w:type="gram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proofErr w:type="gramEnd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«Детская школа искусств №7 им. Л.Х. </w:t>
            </w:r>
            <w:proofErr w:type="spell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Багаутдиновой</w:t>
            </w:r>
            <w:proofErr w:type="spellEnd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87CE5" w:rsidRPr="001F648F" w:rsidRDefault="00187CE5" w:rsidP="00132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Преподаватель: Петрова Лидия Ивановна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</w:t>
            </w:r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онцертмейстеры: Дзюбенко Эльза </w:t>
            </w:r>
            <w:proofErr w:type="spell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Миннахмаиовна</w:t>
            </w:r>
            <w:proofErr w:type="spellEnd"/>
          </w:p>
        </w:tc>
        <w:tc>
          <w:tcPr>
            <w:tcW w:w="2552" w:type="dxa"/>
            <w:gridSpan w:val="2"/>
          </w:tcPr>
          <w:p w:rsidR="00187CE5" w:rsidRPr="002A1366" w:rsidRDefault="00187CE5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87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5" w:type="dxa"/>
            <w:gridSpan w:val="2"/>
          </w:tcPr>
          <w:p w:rsidR="00187CE5" w:rsidRPr="002A1366" w:rsidRDefault="00187CE5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7CE5">
              <w:rPr>
                <w:rFonts w:ascii="Times New Roman" w:hAnsi="Times New Roman" w:cs="Times New Roman"/>
                <w:sz w:val="24"/>
                <w:szCs w:val="24"/>
              </w:rPr>
              <w:t>Русский танец «Постучим, потопаем»</w:t>
            </w:r>
          </w:p>
        </w:tc>
        <w:tc>
          <w:tcPr>
            <w:tcW w:w="1560" w:type="dxa"/>
            <w:gridSpan w:val="2"/>
          </w:tcPr>
          <w:p w:rsidR="00187CE5" w:rsidRPr="00031E02" w:rsidRDefault="00031E02" w:rsidP="0018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31E02" w:rsidRPr="002A1366" w:rsidRDefault="00031E02" w:rsidP="00187CE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421E3" w:rsidRPr="00077FD6" w:rsidTr="000F46ED">
        <w:tc>
          <w:tcPr>
            <w:tcW w:w="709" w:type="dxa"/>
          </w:tcPr>
          <w:p w:rsidR="00B421E3" w:rsidRPr="00077FD6" w:rsidRDefault="00CA782A" w:rsidP="004F15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</w:tcPr>
          <w:p w:rsidR="00B421E3" w:rsidRPr="0071489D" w:rsidRDefault="00B421E3" w:rsidP="004F1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«Гимназия №61»</w:t>
            </w:r>
          </w:p>
          <w:p w:rsidR="00B421E3" w:rsidRPr="00187CE5" w:rsidRDefault="00B421E3" w:rsidP="00132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Фиткулина</w:t>
            </w:r>
            <w:proofErr w:type="spellEnd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 </w:t>
            </w:r>
            <w:proofErr w:type="gramStart"/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;п</w:t>
            </w:r>
            <w:proofErr w:type="gramEnd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едагог: </w:t>
            </w:r>
            <w:proofErr w:type="spellStart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Базентинова</w:t>
            </w:r>
            <w:proofErr w:type="spellEnd"/>
            <w:r w:rsidRPr="00714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2" w:type="dxa"/>
            <w:gridSpan w:val="2"/>
          </w:tcPr>
          <w:p w:rsidR="00B421E3" w:rsidRPr="00187CE5" w:rsidRDefault="00B421E3" w:rsidP="004F1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421E3" w:rsidRPr="00187CE5" w:rsidRDefault="00B421E3" w:rsidP="004F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89D">
              <w:rPr>
                <w:rFonts w:ascii="Times New Roman" w:hAnsi="Times New Roman" w:cs="Times New Roman"/>
                <w:sz w:val="24"/>
                <w:szCs w:val="24"/>
              </w:rPr>
              <w:t>«Русский пляс»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421E3" w:rsidRPr="00187CE5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B3EDC" w:rsidRPr="00077FD6" w:rsidTr="000F46ED">
        <w:tc>
          <w:tcPr>
            <w:tcW w:w="709" w:type="dxa"/>
          </w:tcPr>
          <w:p w:rsidR="00AB3EDC" w:rsidRDefault="00826515" w:rsidP="004F15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  <w:gridSpan w:val="2"/>
          </w:tcPr>
          <w:p w:rsidR="00AB3EDC" w:rsidRDefault="00AB3EDC" w:rsidP="004F1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ДО «ДХШ №3»</w:t>
            </w:r>
          </w:p>
          <w:p w:rsidR="00826515" w:rsidRPr="00826515" w:rsidRDefault="00AB3EDC" w:rsidP="00826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Руководитель: Гайдук Наталья Викторовна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</w:t>
            </w:r>
            <w:r w:rsidR="00826515" w:rsidRPr="00826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реподаватели: Петрова А.А., Корнева Т.А., </w:t>
            </w:r>
            <w:proofErr w:type="spellStart"/>
            <w:r w:rsidR="00826515" w:rsidRPr="00826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Колюжная</w:t>
            </w:r>
            <w:proofErr w:type="spellEnd"/>
            <w:r w:rsidR="00826515" w:rsidRPr="00826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826515" w:rsidRPr="0071489D" w:rsidRDefault="00826515" w:rsidP="00826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Концертмейстеры: Никифоров А.М., Лебедева Л.В.</w:t>
            </w:r>
          </w:p>
        </w:tc>
        <w:tc>
          <w:tcPr>
            <w:tcW w:w="2552" w:type="dxa"/>
            <w:gridSpan w:val="2"/>
          </w:tcPr>
          <w:p w:rsidR="00AB3EDC" w:rsidRPr="00187CE5" w:rsidRDefault="00AB3EDC" w:rsidP="004F1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Образцовый детско-юношеский ансамбль танца  «Соцветие»</w:t>
            </w:r>
          </w:p>
        </w:tc>
        <w:tc>
          <w:tcPr>
            <w:tcW w:w="1985" w:type="dxa"/>
            <w:gridSpan w:val="2"/>
          </w:tcPr>
          <w:p w:rsidR="00AB3EDC" w:rsidRPr="0071489D" w:rsidRDefault="00AB3EDC" w:rsidP="004F1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EDC">
              <w:rPr>
                <w:rFonts w:ascii="Times New Roman" w:hAnsi="Times New Roman" w:cs="Times New Roman"/>
                <w:sz w:val="24"/>
                <w:szCs w:val="24"/>
              </w:rPr>
              <w:t>«Русский каблучок»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B3EDC" w:rsidRPr="0071489D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A3FEC" w:rsidRPr="00077FD6" w:rsidTr="000F46ED">
        <w:tc>
          <w:tcPr>
            <w:tcW w:w="709" w:type="dxa"/>
          </w:tcPr>
          <w:p w:rsidR="009A3FEC" w:rsidRPr="00077FD6" w:rsidRDefault="00826515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</w:tcPr>
          <w:p w:rsidR="009A3FEC" w:rsidRPr="009A3FEC" w:rsidRDefault="009A3FEC" w:rsidP="009A3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ДО «ЦДТ №16 «Огниво»</w:t>
            </w:r>
          </w:p>
          <w:p w:rsidR="009A3FEC" w:rsidRPr="00187CE5" w:rsidRDefault="009A3FEC" w:rsidP="009A3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Педагог: Муратова Лиана </w:t>
            </w:r>
            <w:proofErr w:type="spellStart"/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552" w:type="dxa"/>
            <w:gridSpan w:val="2"/>
          </w:tcPr>
          <w:p w:rsidR="009A3FEC" w:rsidRPr="00187CE5" w:rsidRDefault="009A3FEC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«</w:t>
            </w:r>
            <w:proofErr w:type="spellStart"/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Мизгел</w:t>
            </w:r>
            <w:proofErr w:type="spellEnd"/>
            <w:r w:rsidRPr="009A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9A3FEC" w:rsidRPr="009A3FEC" w:rsidRDefault="009A3FEC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EC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народный танец </w:t>
            </w:r>
          </w:p>
          <w:p w:rsidR="009A3FEC" w:rsidRPr="00187CE5" w:rsidRDefault="009A3FEC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Булэккэ</w:t>
            </w:r>
            <w:proofErr w:type="spellEnd"/>
            <w:r w:rsidRPr="009A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9A3FEC">
              <w:rPr>
                <w:rFonts w:ascii="Times New Roman" w:hAnsi="Times New Roman" w:cs="Times New Roman"/>
                <w:sz w:val="24"/>
                <w:szCs w:val="24"/>
              </w:rPr>
              <w:t>» «В подарок танец»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A3FEC" w:rsidRPr="00187CE5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421E3" w:rsidRPr="00077FD6" w:rsidTr="000F46ED">
        <w:tc>
          <w:tcPr>
            <w:tcW w:w="709" w:type="dxa"/>
          </w:tcPr>
          <w:p w:rsidR="00B421E3" w:rsidRPr="00077FD6" w:rsidRDefault="00CA782A" w:rsidP="00AA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A58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B421E3" w:rsidRPr="00B421E3" w:rsidRDefault="00B421E3" w:rsidP="00B4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№7»</w:t>
            </w:r>
          </w:p>
          <w:p w:rsidR="00B421E3" w:rsidRPr="009A3FEC" w:rsidRDefault="00B421E3" w:rsidP="00B42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Педагог: Александрова </w:t>
            </w:r>
            <w:proofErr w:type="spellStart"/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</w:t>
            </w:r>
            <w:proofErr w:type="spellEnd"/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552" w:type="dxa"/>
            <w:gridSpan w:val="2"/>
          </w:tcPr>
          <w:p w:rsidR="00B421E3" w:rsidRPr="009A3FEC" w:rsidRDefault="00B421E3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Танцевальный коллектив «Перепляс»</w:t>
            </w:r>
          </w:p>
        </w:tc>
        <w:tc>
          <w:tcPr>
            <w:tcW w:w="1985" w:type="dxa"/>
            <w:gridSpan w:val="2"/>
          </w:tcPr>
          <w:p w:rsidR="00B421E3" w:rsidRPr="009A3FEC" w:rsidRDefault="00B421E3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E3">
              <w:rPr>
                <w:rFonts w:ascii="Times New Roman" w:hAnsi="Times New Roman" w:cs="Times New Roman"/>
                <w:sz w:val="24"/>
                <w:szCs w:val="24"/>
              </w:rPr>
              <w:t>«Танец с балалайками»</w:t>
            </w:r>
          </w:p>
        </w:tc>
        <w:tc>
          <w:tcPr>
            <w:tcW w:w="1560" w:type="dxa"/>
            <w:gridSpan w:val="2"/>
          </w:tcPr>
          <w:p w:rsidR="00B421E3" w:rsidRDefault="00031E02" w:rsidP="00B4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31E02" w:rsidRPr="00031E02" w:rsidRDefault="00031E02" w:rsidP="00B4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22C4B" w:rsidRPr="00077FD6" w:rsidTr="000F46ED">
        <w:tc>
          <w:tcPr>
            <w:tcW w:w="709" w:type="dxa"/>
          </w:tcPr>
          <w:p w:rsidR="00B22C4B" w:rsidRDefault="00B22C4B" w:rsidP="00AA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</w:tcPr>
          <w:p w:rsidR="00B22C4B" w:rsidRPr="00B22C4B" w:rsidRDefault="00B22C4B" w:rsidP="00B22C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  <w:p w:rsidR="00B22C4B" w:rsidRPr="00B421E3" w:rsidRDefault="00B22C4B" w:rsidP="00132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Багаев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Викторович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</w:t>
            </w: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едагоги: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Багаев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Викторович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Багаева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Зафира</w:t>
            </w:r>
            <w:proofErr w:type="spellEnd"/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52" w:type="dxa"/>
            <w:gridSpan w:val="2"/>
          </w:tcPr>
          <w:p w:rsidR="00B22C4B" w:rsidRPr="00B421E3" w:rsidRDefault="00B22C4B" w:rsidP="007F7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Образцовый детский ансамбль танца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22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B22C4B" w:rsidRPr="00B421E3" w:rsidRDefault="00B22C4B" w:rsidP="009A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C4B">
              <w:rPr>
                <w:rFonts w:ascii="Times New Roman" w:hAnsi="Times New Roman" w:cs="Times New Roman"/>
                <w:sz w:val="24"/>
                <w:szCs w:val="24"/>
              </w:rPr>
              <w:t>Белорусский танец «</w:t>
            </w:r>
            <w:proofErr w:type="spellStart"/>
            <w:r w:rsidRPr="00B22C4B">
              <w:rPr>
                <w:rFonts w:ascii="Times New Roman" w:hAnsi="Times New Roman" w:cs="Times New Roman"/>
                <w:sz w:val="24"/>
                <w:szCs w:val="24"/>
              </w:rPr>
              <w:t>Мытусь</w:t>
            </w:r>
            <w:proofErr w:type="spellEnd"/>
            <w:r w:rsidRPr="00B22C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22C4B" w:rsidRPr="00B421E3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A3FEC" w:rsidRPr="00077FD6" w:rsidTr="000F46ED">
        <w:tc>
          <w:tcPr>
            <w:tcW w:w="709" w:type="dxa"/>
          </w:tcPr>
          <w:p w:rsidR="009A3FEC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</w:tcPr>
          <w:p w:rsidR="00937F36" w:rsidRPr="00937F36" w:rsidRDefault="00937F36" w:rsidP="00937F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МАУДО «Детская хореографическая школа № 17»</w:t>
            </w:r>
          </w:p>
          <w:p w:rsidR="00D81A8F" w:rsidRDefault="00937F36" w:rsidP="006F5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Преподаватели:</w:t>
            </w:r>
            <w:r w:rsidR="006F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Франчук</w:t>
            </w:r>
            <w:proofErr w:type="spellEnd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Николаевна,</w:t>
            </w:r>
            <w:r w:rsidR="006F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Смольянинов</w:t>
            </w:r>
            <w:proofErr w:type="spellEnd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 Викторович</w:t>
            </w:r>
            <w:r w:rsidR="00132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Концертмейстеры:</w:t>
            </w:r>
            <w:r w:rsidR="006F5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Ковтуненко Наталья Валентиновна, </w:t>
            </w:r>
          </w:p>
          <w:p w:rsidR="00D81A8F" w:rsidRPr="00187CE5" w:rsidRDefault="00937F36" w:rsidP="00132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Первунина Ольга Николаевна</w:t>
            </w:r>
          </w:p>
        </w:tc>
        <w:tc>
          <w:tcPr>
            <w:tcW w:w="2552" w:type="dxa"/>
            <w:gridSpan w:val="2"/>
          </w:tcPr>
          <w:p w:rsidR="009A3FEC" w:rsidRPr="00187CE5" w:rsidRDefault="00937F36" w:rsidP="00937F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эстрадного танца Татьяны </w:t>
            </w:r>
            <w:proofErr w:type="spellStart"/>
            <w:r w:rsidRPr="00937F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Франчук</w:t>
            </w:r>
            <w:proofErr w:type="spellEnd"/>
          </w:p>
        </w:tc>
        <w:tc>
          <w:tcPr>
            <w:tcW w:w="1985" w:type="dxa"/>
            <w:gridSpan w:val="2"/>
          </w:tcPr>
          <w:p w:rsidR="009A3FEC" w:rsidRPr="00187CE5" w:rsidRDefault="00937F36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36">
              <w:rPr>
                <w:rFonts w:ascii="Times New Roman" w:hAnsi="Times New Roman" w:cs="Times New Roman"/>
                <w:sz w:val="24"/>
                <w:szCs w:val="24"/>
              </w:rPr>
              <w:t>«Утренний туман»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A3FEC" w:rsidRPr="00187CE5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B470C" w:rsidRPr="00077FD6" w:rsidTr="000F46ED">
        <w:tc>
          <w:tcPr>
            <w:tcW w:w="10917" w:type="dxa"/>
            <w:gridSpan w:val="9"/>
          </w:tcPr>
          <w:p w:rsidR="003B470C" w:rsidRPr="00077FD6" w:rsidRDefault="006659F2" w:rsidP="007F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Хореография 1. </w:t>
            </w:r>
            <w:r w:rsidR="003B470C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Народно-сценический танец</w:t>
            </w:r>
          </w:p>
        </w:tc>
      </w:tr>
      <w:tr w:rsidR="003B470C" w:rsidRPr="00077FD6" w:rsidTr="000F46ED">
        <w:tc>
          <w:tcPr>
            <w:tcW w:w="709" w:type="dxa"/>
          </w:tcPr>
          <w:p w:rsidR="003B470C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</w:tcPr>
          <w:p w:rsidR="00BC1A6B" w:rsidRPr="00BC1A6B" w:rsidRDefault="00BC1A6B" w:rsidP="00BC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МАУ ДО «ДШИ№13(т)»</w:t>
            </w:r>
          </w:p>
          <w:p w:rsidR="00BC1A6B" w:rsidRPr="00BC1A6B" w:rsidRDefault="00BC1A6B" w:rsidP="00BC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  <w:r w:rsidR="00132B53"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  <w:p w:rsidR="00D81A8F" w:rsidRPr="00077FD6" w:rsidRDefault="00BC1A6B" w:rsidP="001F174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A6B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552" w:type="dxa"/>
            <w:gridSpan w:val="2"/>
          </w:tcPr>
          <w:p w:rsidR="003B470C" w:rsidRPr="00077FD6" w:rsidRDefault="00BC1A6B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BC1A6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BC1A6B">
              <w:rPr>
                <w:rFonts w:ascii="Times New Roman" w:eastAsia="Calibri" w:hAnsi="Times New Roman" w:cs="Times New Roman"/>
                <w:sz w:val="24"/>
                <w:szCs w:val="24"/>
              </w:rPr>
              <w:t>Агидель</w:t>
            </w:r>
            <w:proofErr w:type="spellEnd"/>
            <w:r w:rsidRPr="00BC1A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3B470C" w:rsidRPr="00077FD6" w:rsidRDefault="00BC1A6B" w:rsidP="007F79AF">
            <w:pPr>
              <w:pStyle w:val="a6"/>
            </w:pPr>
            <w:r w:rsidRPr="00BC1A6B">
              <w:t xml:space="preserve">«Без </w:t>
            </w:r>
            <w:proofErr w:type="spellStart"/>
            <w:r w:rsidRPr="00BC1A6B">
              <w:t>берге</w:t>
            </w:r>
            <w:proofErr w:type="spellEnd"/>
            <w:r w:rsidRPr="00BC1A6B">
              <w:t>»</w:t>
            </w:r>
          </w:p>
        </w:tc>
        <w:tc>
          <w:tcPr>
            <w:tcW w:w="1560" w:type="dxa"/>
            <w:gridSpan w:val="2"/>
          </w:tcPr>
          <w:p w:rsidR="00031E02" w:rsidRDefault="00031E02" w:rsidP="00031E02">
            <w:pPr>
              <w:pStyle w:val="a6"/>
              <w:spacing w:before="0" w:beforeAutospacing="0" w:after="0" w:afterAutospacing="0"/>
              <w:jc w:val="center"/>
            </w:pPr>
            <w:r>
              <w:t>Диплом</w:t>
            </w:r>
          </w:p>
          <w:p w:rsidR="003B470C" w:rsidRPr="00077FD6" w:rsidRDefault="00031E02" w:rsidP="00031E02">
            <w:pPr>
              <w:pStyle w:val="a6"/>
              <w:spacing w:before="0" w:beforeAutospacing="0" w:after="0" w:afterAutospacing="0"/>
              <w:jc w:val="center"/>
            </w:pPr>
            <w:r>
              <w:t>2</w:t>
            </w:r>
            <w:r>
              <w:t xml:space="preserve"> место</w:t>
            </w:r>
          </w:p>
        </w:tc>
      </w:tr>
      <w:tr w:rsidR="003B470C" w:rsidRPr="00077FD6" w:rsidTr="000F46ED">
        <w:tc>
          <w:tcPr>
            <w:tcW w:w="709" w:type="dxa"/>
          </w:tcPr>
          <w:p w:rsidR="003B470C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</w:tcPr>
          <w:p w:rsidR="00CC37CE" w:rsidRPr="00CC37CE" w:rsidRDefault="00CC37CE" w:rsidP="00CC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CE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«Центр образования №62»</w:t>
            </w:r>
          </w:p>
          <w:p w:rsidR="00D81A8F" w:rsidRPr="00077FD6" w:rsidRDefault="00CC37CE" w:rsidP="00842CA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C37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Храмова Наталья Викторовна, </w:t>
            </w:r>
            <w:proofErr w:type="spellStart"/>
            <w:r w:rsidRPr="00CC37CE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CC3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CAB">
              <w:rPr>
                <w:rFonts w:ascii="Times New Roman" w:hAnsi="Times New Roman" w:cs="Times New Roman"/>
                <w:sz w:val="24"/>
                <w:szCs w:val="24"/>
              </w:rPr>
              <w:t>Н.Р.</w:t>
            </w:r>
          </w:p>
        </w:tc>
        <w:tc>
          <w:tcPr>
            <w:tcW w:w="2552" w:type="dxa"/>
            <w:gridSpan w:val="2"/>
          </w:tcPr>
          <w:p w:rsidR="003B470C" w:rsidRPr="00077FD6" w:rsidRDefault="00CC37CE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CC37CE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CC37CE">
              <w:rPr>
                <w:rFonts w:ascii="Times New Roman" w:eastAsia="Calibri" w:hAnsi="Times New Roman" w:cs="Times New Roman"/>
                <w:sz w:val="24"/>
                <w:szCs w:val="24"/>
              </w:rPr>
              <w:t>тАЛЛАнт</w:t>
            </w:r>
            <w:proofErr w:type="spellEnd"/>
            <w:r w:rsidRPr="00CC37C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3B470C" w:rsidRPr="00077FD6" w:rsidRDefault="00CC37CE" w:rsidP="007F79A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C37CE">
              <w:rPr>
                <w:rFonts w:ascii="Times New Roman" w:hAnsi="Times New Roman" w:cs="Times New Roman"/>
                <w:sz w:val="24"/>
                <w:szCs w:val="24"/>
              </w:rPr>
              <w:t>«Реченька»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B470C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79AF" w:rsidRPr="00077FD6" w:rsidTr="000F46ED">
        <w:tc>
          <w:tcPr>
            <w:tcW w:w="10917" w:type="dxa"/>
            <w:gridSpan w:val="9"/>
          </w:tcPr>
          <w:p w:rsidR="007F79AF" w:rsidRPr="00077FD6" w:rsidRDefault="006659F2" w:rsidP="006C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Хореография 2</w:t>
            </w: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="007F79AF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</w:t>
            </w:r>
            <w:r w:rsidR="006C36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ый </w:t>
            </w:r>
            <w:r w:rsidR="007F79AF"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стилизованный танец</w:t>
            </w:r>
          </w:p>
        </w:tc>
      </w:tr>
      <w:tr w:rsidR="00F7399F" w:rsidRPr="00077FD6" w:rsidTr="000F46ED">
        <w:trPr>
          <w:gridAfter w:val="1"/>
          <w:wAfter w:w="21" w:type="dxa"/>
        </w:trPr>
        <w:tc>
          <w:tcPr>
            <w:tcW w:w="709" w:type="dxa"/>
          </w:tcPr>
          <w:p w:rsidR="00F7399F" w:rsidRPr="00077FD6" w:rsidRDefault="00F7399F" w:rsidP="00F43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091" w:type="dxa"/>
          </w:tcPr>
          <w:p w:rsidR="00F7399F" w:rsidRDefault="00F7399F" w:rsidP="00F43A2F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МАУДО</w:t>
            </w:r>
            <w:r w:rsidRPr="00AD3780">
              <w:rPr>
                <w:sz w:val="24"/>
                <w:szCs w:val="24"/>
                <w:lang w:eastAsia="en-US"/>
              </w:rPr>
              <w:t xml:space="preserve"> "Детская хореографическая школа №3" при </w:t>
            </w:r>
            <w:r>
              <w:rPr>
                <w:sz w:val="24"/>
                <w:szCs w:val="24"/>
                <w:lang w:eastAsia="en-US"/>
              </w:rPr>
              <w:t>МБОУ</w:t>
            </w:r>
            <w:r w:rsidRPr="00AD3780">
              <w:rPr>
                <w:sz w:val="24"/>
                <w:szCs w:val="24"/>
                <w:lang w:eastAsia="en-US"/>
              </w:rPr>
              <w:t xml:space="preserve"> «Средняя общеобразовательная школа №30»</w:t>
            </w:r>
          </w:p>
          <w:p w:rsidR="00F7399F" w:rsidRPr="00BE6CD1" w:rsidRDefault="00F7399F" w:rsidP="00F43A2F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E1DCB">
              <w:rPr>
                <w:sz w:val="24"/>
                <w:szCs w:val="24"/>
                <w:lang w:eastAsia="en-US"/>
              </w:rPr>
              <w:t xml:space="preserve">Преподаватель: </w:t>
            </w:r>
            <w:proofErr w:type="spellStart"/>
            <w:r w:rsidRPr="008E1DCB">
              <w:rPr>
                <w:sz w:val="24"/>
                <w:szCs w:val="24"/>
                <w:lang w:eastAsia="en-US"/>
              </w:rPr>
              <w:t>Шишаева</w:t>
            </w:r>
            <w:proofErr w:type="spellEnd"/>
            <w:r w:rsidRPr="008E1DCB">
              <w:rPr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8E1DCB">
              <w:rPr>
                <w:sz w:val="24"/>
                <w:szCs w:val="24"/>
                <w:lang w:eastAsia="en-US"/>
              </w:rPr>
              <w:t>Галиевна</w:t>
            </w:r>
            <w:proofErr w:type="spellEnd"/>
            <w:r w:rsidRPr="008E1DCB">
              <w:rPr>
                <w:sz w:val="24"/>
                <w:szCs w:val="24"/>
                <w:lang w:eastAsia="en-US"/>
              </w:rPr>
              <w:t xml:space="preserve">, Концертмейстер: </w:t>
            </w:r>
            <w:proofErr w:type="spellStart"/>
            <w:r w:rsidRPr="008E1DCB">
              <w:rPr>
                <w:sz w:val="24"/>
                <w:szCs w:val="24"/>
                <w:lang w:eastAsia="en-US"/>
              </w:rPr>
              <w:t>Батманова</w:t>
            </w:r>
            <w:proofErr w:type="spellEnd"/>
            <w:r w:rsidRPr="008E1DCB">
              <w:rPr>
                <w:sz w:val="24"/>
                <w:szCs w:val="24"/>
                <w:lang w:eastAsia="en-US"/>
              </w:rPr>
              <w:t xml:space="preserve"> Светлана Витальевна</w:t>
            </w:r>
          </w:p>
        </w:tc>
        <w:tc>
          <w:tcPr>
            <w:tcW w:w="2552" w:type="dxa"/>
            <w:gridSpan w:val="2"/>
          </w:tcPr>
          <w:p w:rsidR="00F7399F" w:rsidRPr="00BE6CD1" w:rsidRDefault="00F7399F" w:rsidP="00F43A2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  <w:r w:rsidRPr="00AD37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ореографический коллектив «Росинка»</w:t>
            </w:r>
          </w:p>
        </w:tc>
        <w:tc>
          <w:tcPr>
            <w:tcW w:w="1984" w:type="dxa"/>
            <w:gridSpan w:val="2"/>
          </w:tcPr>
          <w:p w:rsidR="00F7399F" w:rsidRPr="00BE6CD1" w:rsidRDefault="00F7399F" w:rsidP="00F43A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D3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«Веселая стирка»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7399F" w:rsidRPr="00BE6CD1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D3B5D" w:rsidRPr="00077FD6" w:rsidTr="000F46ED">
        <w:trPr>
          <w:gridAfter w:val="1"/>
          <w:wAfter w:w="21" w:type="dxa"/>
          <w:trHeight w:val="1372"/>
        </w:trPr>
        <w:tc>
          <w:tcPr>
            <w:tcW w:w="709" w:type="dxa"/>
          </w:tcPr>
          <w:p w:rsidR="004D3B5D" w:rsidRPr="00077FD6" w:rsidRDefault="00CA782A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4D3B5D" w:rsidRPr="004D3B5D" w:rsidRDefault="004D3B5D" w:rsidP="004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</w:p>
          <w:p w:rsidR="004D3B5D" w:rsidRPr="004D3B5D" w:rsidRDefault="004D3B5D" w:rsidP="004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«Дом детского творчества №15»</w:t>
            </w:r>
          </w:p>
          <w:p w:rsidR="004D3B5D" w:rsidRPr="00077FD6" w:rsidRDefault="004D3B5D" w:rsidP="004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Абдурахманова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552" w:type="dxa"/>
            <w:gridSpan w:val="2"/>
          </w:tcPr>
          <w:p w:rsidR="004D3B5D" w:rsidRPr="004D3B5D" w:rsidRDefault="004D3B5D" w:rsidP="004D3B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Соло: </w:t>
            </w:r>
            <w:proofErr w:type="spellStart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Ришатовна</w:t>
            </w:r>
            <w:proofErr w:type="spellEnd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D3B5D" w:rsidRPr="00077FD6" w:rsidRDefault="004D3B5D" w:rsidP="004D3B5D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«Звёздный путь»</w:t>
            </w:r>
          </w:p>
        </w:tc>
        <w:tc>
          <w:tcPr>
            <w:tcW w:w="1984" w:type="dxa"/>
            <w:gridSpan w:val="2"/>
          </w:tcPr>
          <w:p w:rsidR="004D3B5D" w:rsidRPr="00077FD6" w:rsidRDefault="004D3B5D" w:rsidP="002D5B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«Земляничка»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D3B5D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D3B5D" w:rsidRPr="00077FD6" w:rsidTr="000F46ED">
        <w:trPr>
          <w:gridAfter w:val="1"/>
          <w:wAfter w:w="21" w:type="dxa"/>
        </w:trPr>
        <w:tc>
          <w:tcPr>
            <w:tcW w:w="709" w:type="dxa"/>
          </w:tcPr>
          <w:p w:rsidR="004D3B5D" w:rsidRPr="00077FD6" w:rsidRDefault="00CA782A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4D3B5D" w:rsidRPr="004D3B5D" w:rsidRDefault="004D3B5D" w:rsidP="004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№46 имени кавалера ордена Мужества Дмитрия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B5D" w:rsidRPr="00077FD6" w:rsidRDefault="004D3B5D" w:rsidP="004D3B5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Нафигина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552" w:type="dxa"/>
            <w:gridSpan w:val="2"/>
          </w:tcPr>
          <w:p w:rsidR="004D3B5D" w:rsidRPr="00077FD6" w:rsidRDefault="004D3B5D" w:rsidP="002D5BA3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Соло: Невенчанная </w:t>
            </w:r>
            <w:proofErr w:type="spellStart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4D3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984" w:type="dxa"/>
            <w:gridSpan w:val="2"/>
          </w:tcPr>
          <w:p w:rsidR="004D3B5D" w:rsidRPr="00077FD6" w:rsidRDefault="004D3B5D" w:rsidP="002D5B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Якутяночка</w:t>
            </w:r>
            <w:proofErr w:type="spellEnd"/>
            <w:r w:rsidRPr="004D3B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D3B5D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</w:tr>
      <w:tr w:rsidR="000F46ED" w:rsidRPr="00077FD6" w:rsidTr="000F46ED">
        <w:trPr>
          <w:gridAfter w:val="1"/>
          <w:wAfter w:w="21" w:type="dxa"/>
          <w:trHeight w:val="260"/>
        </w:trPr>
        <w:tc>
          <w:tcPr>
            <w:tcW w:w="709" w:type="dxa"/>
          </w:tcPr>
          <w:p w:rsidR="000F46ED" w:rsidRPr="00077FD6" w:rsidRDefault="000F46ED" w:rsidP="00735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6E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091" w:type="dxa"/>
          </w:tcPr>
          <w:p w:rsidR="000F46ED" w:rsidRPr="008260A5" w:rsidRDefault="000F46ED" w:rsidP="0073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МАУДО «Детская хореографическая школа № 17»</w:t>
            </w:r>
          </w:p>
          <w:p w:rsidR="000F46ED" w:rsidRPr="00077FD6" w:rsidRDefault="000F46ED" w:rsidP="0073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Гареева Лилия 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онцертмейстер: 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Бранди</w:t>
            </w:r>
            <w:proofErr w:type="spellEnd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552" w:type="dxa"/>
            <w:gridSpan w:val="2"/>
          </w:tcPr>
          <w:p w:rsidR="000F46ED" w:rsidRPr="00077FD6" w:rsidRDefault="000F46ED" w:rsidP="007358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«ЯЗ»</w:t>
            </w:r>
          </w:p>
        </w:tc>
        <w:tc>
          <w:tcPr>
            <w:tcW w:w="1984" w:type="dxa"/>
            <w:gridSpan w:val="2"/>
          </w:tcPr>
          <w:p w:rsidR="000F46ED" w:rsidRPr="00077FD6" w:rsidRDefault="000F46ED" w:rsidP="00735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«Калинка»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F46ED" w:rsidRPr="006C3683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D3B5D" w:rsidRPr="00077FD6" w:rsidTr="000F46ED">
        <w:trPr>
          <w:gridAfter w:val="1"/>
          <w:wAfter w:w="21" w:type="dxa"/>
        </w:trPr>
        <w:tc>
          <w:tcPr>
            <w:tcW w:w="709" w:type="dxa"/>
          </w:tcPr>
          <w:p w:rsidR="004D3B5D" w:rsidRPr="00077FD6" w:rsidRDefault="00F7399F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260A5">
              <w:rPr>
                <w:sz w:val="24"/>
                <w:szCs w:val="24"/>
                <w:lang w:eastAsia="en-US"/>
              </w:rPr>
              <w:t xml:space="preserve">МАУ </w:t>
            </w:r>
            <w:proofErr w:type="gramStart"/>
            <w:r w:rsidRPr="008260A5">
              <w:rPr>
                <w:sz w:val="24"/>
                <w:szCs w:val="24"/>
                <w:lang w:eastAsia="en-US"/>
              </w:rPr>
              <w:t>ДО</w:t>
            </w:r>
            <w:proofErr w:type="gramEnd"/>
            <w:r w:rsidRPr="008260A5">
              <w:rPr>
                <w:sz w:val="24"/>
                <w:szCs w:val="24"/>
                <w:lang w:eastAsia="en-US"/>
              </w:rPr>
              <w:t xml:space="preserve"> «Детско-юношеский центр №14»</w:t>
            </w:r>
          </w:p>
          <w:p w:rsidR="004D3B5D" w:rsidRDefault="008260A5" w:rsidP="008260A5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gramStart"/>
            <w:r w:rsidRPr="008260A5">
              <w:rPr>
                <w:sz w:val="24"/>
                <w:szCs w:val="24"/>
                <w:lang w:eastAsia="en-US"/>
              </w:rPr>
              <w:t>Рук-ль</w:t>
            </w:r>
            <w:proofErr w:type="gramEnd"/>
            <w:r w:rsidRPr="008260A5">
              <w:rPr>
                <w:sz w:val="24"/>
                <w:szCs w:val="24"/>
                <w:lang w:eastAsia="en-US"/>
              </w:rPr>
              <w:t xml:space="preserve">: Новикова Василина Викторовна; педагоги: Трофимов Виталий Алексеевич, Королева Ольга Юрьевна, Пегина Дарья Викторовна,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Бакиева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 Полина Валерьевна, Миронова Светлана Руслановна,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Губейдуллова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 София Владимировна, Хайруллина Чулпан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Рустемовна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Гараева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 Регина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Ильдаровна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>, Королева Ульяна Дмитриевна</w:t>
            </w:r>
          </w:p>
          <w:p w:rsidR="000F46ED" w:rsidRPr="00077FD6" w:rsidRDefault="000F46ED" w:rsidP="008260A5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</w:tcPr>
          <w:p w:rsidR="008260A5" w:rsidRPr="008260A5" w:rsidRDefault="008260A5" w:rsidP="008260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Образцовый детский хореографический коллектив «Адажио»,</w:t>
            </w:r>
          </w:p>
          <w:p w:rsidR="004D3B5D" w:rsidRPr="00077FD6" w:rsidRDefault="008260A5" w:rsidP="008260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«Пластилин»</w:t>
            </w:r>
          </w:p>
        </w:tc>
        <w:tc>
          <w:tcPr>
            <w:tcW w:w="1984" w:type="dxa"/>
            <w:gridSpan w:val="2"/>
          </w:tcPr>
          <w:p w:rsidR="004D3B5D" w:rsidRPr="00077FD6" w:rsidRDefault="008260A5" w:rsidP="002D5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«Изба-</w:t>
            </w:r>
            <w:proofErr w:type="spellStart"/>
            <w:r w:rsidRPr="00826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микс</w:t>
            </w:r>
            <w:proofErr w:type="spellEnd"/>
            <w:r w:rsidRPr="008260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D3B5D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A3FEC" w:rsidRPr="00077FD6" w:rsidTr="000F46ED">
        <w:tc>
          <w:tcPr>
            <w:tcW w:w="709" w:type="dxa"/>
          </w:tcPr>
          <w:p w:rsidR="009A3FEC" w:rsidRPr="00077FD6" w:rsidRDefault="00B22C4B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9A3FEC" w:rsidRPr="00C81B1F" w:rsidRDefault="009A3FEC" w:rsidP="002D5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60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 им. Л.Х. </w:t>
            </w:r>
            <w:proofErr w:type="spell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Багаутдиновой</w:t>
            </w:r>
            <w:proofErr w:type="spell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B53" w:rsidRDefault="009A3FEC" w:rsidP="0013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Преподаватель: Петрова Лидия Ивановна</w:t>
            </w:r>
            <w:r w:rsidR="001F1747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онцертмейстеры: Дзюбенко Эльза </w:t>
            </w:r>
            <w:proofErr w:type="spell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C81B1F">
              <w:rPr>
                <w:rFonts w:ascii="Times New Roman" w:hAnsi="Times New Roman" w:cs="Times New Roman"/>
                <w:sz w:val="24"/>
                <w:szCs w:val="24"/>
              </w:rPr>
              <w:t>Миннахмаиовна</w:t>
            </w:r>
            <w:proofErr w:type="spellEnd"/>
          </w:p>
          <w:p w:rsidR="000F46ED" w:rsidRPr="00077FD6" w:rsidRDefault="000F46ED" w:rsidP="00132B53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552" w:type="dxa"/>
            <w:gridSpan w:val="2"/>
          </w:tcPr>
          <w:p w:rsidR="009A3FEC" w:rsidRPr="00077FD6" w:rsidRDefault="009A3FEC" w:rsidP="002D5BA3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C81B1F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5" w:type="dxa"/>
            <w:gridSpan w:val="2"/>
          </w:tcPr>
          <w:p w:rsidR="009A3FEC" w:rsidRPr="00077FD6" w:rsidRDefault="009A3FEC" w:rsidP="002D5BA3">
            <w:pPr>
              <w:pStyle w:val="a6"/>
            </w:pPr>
            <w:r w:rsidRPr="00C81B1F">
              <w:t>Молдавский танец «Ох нелегкая работа»</w:t>
            </w:r>
          </w:p>
        </w:tc>
        <w:tc>
          <w:tcPr>
            <w:tcW w:w="1560" w:type="dxa"/>
            <w:gridSpan w:val="2"/>
          </w:tcPr>
          <w:p w:rsidR="00031E02" w:rsidRDefault="00031E02" w:rsidP="00031E02">
            <w:pPr>
              <w:pStyle w:val="a6"/>
              <w:spacing w:before="0" w:beforeAutospacing="0" w:after="0" w:afterAutospacing="0"/>
              <w:jc w:val="center"/>
            </w:pPr>
            <w:r>
              <w:t>Диплом</w:t>
            </w:r>
          </w:p>
          <w:p w:rsidR="009A3FEC" w:rsidRPr="00077FD6" w:rsidRDefault="00031E02" w:rsidP="00031E02">
            <w:pPr>
              <w:pStyle w:val="a6"/>
              <w:spacing w:before="0" w:beforeAutospacing="0" w:after="0" w:afterAutospacing="0"/>
              <w:jc w:val="center"/>
            </w:pPr>
            <w:r>
              <w:t>2 место</w:t>
            </w:r>
          </w:p>
        </w:tc>
      </w:tr>
      <w:tr w:rsidR="007F79AF" w:rsidRPr="00077FD6" w:rsidTr="000F46ED">
        <w:trPr>
          <w:gridAfter w:val="1"/>
          <w:wAfter w:w="21" w:type="dxa"/>
          <w:trHeight w:val="285"/>
        </w:trPr>
        <w:tc>
          <w:tcPr>
            <w:tcW w:w="709" w:type="dxa"/>
          </w:tcPr>
          <w:p w:rsidR="007F79AF" w:rsidRPr="00077FD6" w:rsidRDefault="00AA5804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pStyle w:val="4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</w:t>
            </w:r>
            <w:r w:rsidRPr="008260A5">
              <w:rPr>
                <w:color w:val="000000"/>
                <w:sz w:val="24"/>
                <w:szCs w:val="24"/>
              </w:rPr>
              <w:t xml:space="preserve"> «Средняя общеобразовательная школа № 25»</w:t>
            </w:r>
          </w:p>
          <w:p w:rsidR="00132B53" w:rsidRPr="00077FD6" w:rsidRDefault="008260A5" w:rsidP="004C1ADF">
            <w:pPr>
              <w:pStyle w:val="4"/>
              <w:shd w:val="clear" w:color="auto" w:fill="auto"/>
              <w:spacing w:line="240" w:lineRule="auto"/>
              <w:ind w:firstLine="34"/>
              <w:jc w:val="left"/>
              <w:rPr>
                <w:color w:val="000000"/>
                <w:sz w:val="24"/>
                <w:szCs w:val="24"/>
              </w:rPr>
            </w:pPr>
            <w:r w:rsidRPr="008260A5">
              <w:rPr>
                <w:color w:val="000000"/>
                <w:sz w:val="24"/>
                <w:szCs w:val="24"/>
              </w:rPr>
              <w:t xml:space="preserve">Педагоги: </w:t>
            </w:r>
            <w:proofErr w:type="spellStart"/>
            <w:r w:rsidRPr="008260A5">
              <w:rPr>
                <w:color w:val="000000"/>
                <w:sz w:val="24"/>
                <w:szCs w:val="24"/>
              </w:rPr>
              <w:t>Шиханова</w:t>
            </w:r>
            <w:proofErr w:type="spellEnd"/>
            <w:r w:rsidRPr="008260A5">
              <w:rPr>
                <w:color w:val="000000"/>
                <w:sz w:val="24"/>
                <w:szCs w:val="24"/>
              </w:rPr>
              <w:t xml:space="preserve"> Наталья Юрьевна, Касаткина Юлия Анатольевна, Волкова Эльвира </w:t>
            </w:r>
            <w:proofErr w:type="spellStart"/>
            <w:r w:rsidRPr="008260A5">
              <w:rPr>
                <w:color w:val="000000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8260A5" w:rsidP="007F79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эстрадного танца «Феерия»</w:t>
            </w:r>
          </w:p>
        </w:tc>
        <w:tc>
          <w:tcPr>
            <w:tcW w:w="1984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2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«Ложкари»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7F79AF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3579B" w:rsidRPr="00077FD6" w:rsidTr="000F46ED">
        <w:trPr>
          <w:gridAfter w:val="1"/>
          <w:wAfter w:w="21" w:type="dxa"/>
        </w:trPr>
        <w:tc>
          <w:tcPr>
            <w:tcW w:w="709" w:type="dxa"/>
          </w:tcPr>
          <w:p w:rsidR="0083579B" w:rsidRDefault="00AA5804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91" w:type="dxa"/>
          </w:tcPr>
          <w:p w:rsidR="0083579B" w:rsidRDefault="0083579B" w:rsidP="00032D96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AB3EDC">
              <w:rPr>
                <w:sz w:val="24"/>
                <w:szCs w:val="24"/>
                <w:lang w:eastAsia="en-US"/>
              </w:rPr>
              <w:t>МАУ ДО «ДХШ №3»</w:t>
            </w:r>
          </w:p>
          <w:p w:rsidR="0083579B" w:rsidRPr="00AB3EDC" w:rsidRDefault="0083579B" w:rsidP="00032D96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AB3EDC">
              <w:rPr>
                <w:sz w:val="24"/>
                <w:szCs w:val="24"/>
                <w:lang w:eastAsia="en-US"/>
              </w:rPr>
              <w:t>Руководитель: Гайдук Наталья Викторовна</w:t>
            </w:r>
            <w:r w:rsidR="00132B53">
              <w:rPr>
                <w:sz w:val="24"/>
                <w:szCs w:val="24"/>
                <w:lang w:eastAsia="en-US"/>
              </w:rPr>
              <w:t>; п</w:t>
            </w:r>
            <w:r w:rsidRPr="00AB3EDC">
              <w:rPr>
                <w:sz w:val="24"/>
                <w:szCs w:val="24"/>
                <w:lang w:eastAsia="en-US"/>
              </w:rPr>
              <w:t xml:space="preserve">реподаватели: Петрова А.А., Корнева Т.А., </w:t>
            </w:r>
            <w:proofErr w:type="spellStart"/>
            <w:r w:rsidRPr="00AB3EDC">
              <w:rPr>
                <w:sz w:val="24"/>
                <w:szCs w:val="24"/>
                <w:lang w:eastAsia="en-US"/>
              </w:rPr>
              <w:t>Колюжная</w:t>
            </w:r>
            <w:proofErr w:type="spellEnd"/>
            <w:r w:rsidRPr="00AB3EDC">
              <w:rPr>
                <w:sz w:val="24"/>
                <w:szCs w:val="24"/>
                <w:lang w:eastAsia="en-US"/>
              </w:rPr>
              <w:t xml:space="preserve"> А.В.</w:t>
            </w:r>
          </w:p>
          <w:p w:rsidR="0083579B" w:rsidRPr="008260A5" w:rsidRDefault="0083579B" w:rsidP="00032D96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AB3EDC">
              <w:rPr>
                <w:sz w:val="24"/>
                <w:szCs w:val="24"/>
                <w:lang w:eastAsia="en-US"/>
              </w:rPr>
              <w:t>Концертмейстеры: Никифоров А.М., Лебедева Л.В.</w:t>
            </w:r>
          </w:p>
        </w:tc>
        <w:tc>
          <w:tcPr>
            <w:tcW w:w="2552" w:type="dxa"/>
            <w:gridSpan w:val="2"/>
          </w:tcPr>
          <w:p w:rsidR="0083579B" w:rsidRPr="008260A5" w:rsidRDefault="0083579B" w:rsidP="00032D9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3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Образцовый детско-юношеский ансамбль танца  «Соцветие»</w:t>
            </w:r>
          </w:p>
        </w:tc>
        <w:tc>
          <w:tcPr>
            <w:tcW w:w="1984" w:type="dxa"/>
            <w:gridSpan w:val="2"/>
          </w:tcPr>
          <w:p w:rsidR="0083579B" w:rsidRPr="008260A5" w:rsidRDefault="0083579B" w:rsidP="00032D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3E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«Весёлые прачки»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3579B" w:rsidRPr="008260A5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79AF" w:rsidRPr="00077FD6" w:rsidTr="000F46ED">
        <w:trPr>
          <w:gridAfter w:val="1"/>
          <w:wAfter w:w="21" w:type="dxa"/>
          <w:trHeight w:val="261"/>
        </w:trPr>
        <w:tc>
          <w:tcPr>
            <w:tcW w:w="709" w:type="dxa"/>
          </w:tcPr>
          <w:p w:rsidR="007F79AF" w:rsidRPr="00077FD6" w:rsidRDefault="00CA782A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260A5">
              <w:rPr>
                <w:sz w:val="24"/>
                <w:szCs w:val="24"/>
                <w:lang w:eastAsia="en-US"/>
              </w:rPr>
              <w:t>МБОУ «Средняя общеобразовательная школа «Центр образования №62»</w:t>
            </w:r>
          </w:p>
          <w:p w:rsidR="007F79AF" w:rsidRPr="00077FD6" w:rsidRDefault="008260A5" w:rsidP="008260A5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8260A5">
              <w:rPr>
                <w:sz w:val="24"/>
                <w:szCs w:val="24"/>
                <w:lang w:eastAsia="en-US"/>
              </w:rPr>
              <w:t xml:space="preserve">Педагоги: Храмова Наталья Викторовна,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Хамидуллина</w:t>
            </w:r>
            <w:proofErr w:type="spellEnd"/>
            <w:r w:rsidRPr="008260A5">
              <w:rPr>
                <w:sz w:val="24"/>
                <w:szCs w:val="24"/>
                <w:lang w:eastAsia="en-US"/>
              </w:rPr>
              <w:t xml:space="preserve"> Наиля </w:t>
            </w:r>
            <w:proofErr w:type="spellStart"/>
            <w:r w:rsidRPr="008260A5">
              <w:rPr>
                <w:sz w:val="24"/>
                <w:szCs w:val="24"/>
                <w:lang w:eastAsia="en-US"/>
              </w:rPr>
              <w:t>Ришатовна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Хореографическая студия «</w:t>
            </w:r>
            <w:proofErr w:type="spellStart"/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тАЛЛАнт</w:t>
            </w:r>
            <w:proofErr w:type="spellEnd"/>
            <w:r w:rsidRPr="008260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«Следуя за звездой»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79AF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79AF" w:rsidRPr="00077FD6" w:rsidTr="000F46ED">
        <w:trPr>
          <w:gridAfter w:val="1"/>
          <w:wAfter w:w="21" w:type="dxa"/>
          <w:trHeight w:val="266"/>
        </w:trPr>
        <w:tc>
          <w:tcPr>
            <w:tcW w:w="709" w:type="dxa"/>
          </w:tcPr>
          <w:p w:rsidR="007F79AF" w:rsidRPr="00077FD6" w:rsidRDefault="00CA782A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МАУДО «ДШИ №13 (т)»</w:t>
            </w:r>
          </w:p>
          <w:p w:rsidR="007F79AF" w:rsidRPr="00077FD6" w:rsidRDefault="008260A5" w:rsidP="001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 Курбанова Юлия 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Гарифзяновна</w:t>
            </w:r>
            <w:proofErr w:type="spellEnd"/>
            <w:r w:rsidR="001F174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Концертмейстер Мельникова Елена Николаевна</w:t>
            </w:r>
          </w:p>
        </w:tc>
        <w:tc>
          <w:tcPr>
            <w:tcW w:w="2552" w:type="dxa"/>
            <w:gridSpan w:val="2"/>
          </w:tcPr>
          <w:p w:rsidR="007F79AF" w:rsidRPr="00077FD6" w:rsidRDefault="008260A5" w:rsidP="008260A5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Изумрудинки</w:t>
            </w:r>
            <w:proofErr w:type="spellEnd"/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Дубыр</w:t>
            </w:r>
            <w:proofErr w:type="spellEnd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-Дубая»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79AF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F79AF" w:rsidRPr="00077FD6" w:rsidTr="000F46ED">
        <w:trPr>
          <w:gridAfter w:val="1"/>
          <w:wAfter w:w="21" w:type="dxa"/>
        </w:trPr>
        <w:tc>
          <w:tcPr>
            <w:tcW w:w="709" w:type="dxa"/>
          </w:tcPr>
          <w:p w:rsidR="007F79AF" w:rsidRPr="00077FD6" w:rsidRDefault="00CA782A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8260A5" w:rsidRPr="008260A5" w:rsidRDefault="008260A5" w:rsidP="0082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</w:t>
            </w:r>
          </w:p>
          <w:p w:rsidR="007F79AF" w:rsidRPr="00077FD6" w:rsidRDefault="008260A5" w:rsidP="008260A5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Андрова</w:t>
            </w:r>
            <w:proofErr w:type="spellEnd"/>
            <w:r w:rsidRPr="008260A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2552" w:type="dxa"/>
            <w:gridSpan w:val="2"/>
          </w:tcPr>
          <w:p w:rsidR="007F79AF" w:rsidRPr="00077FD6" w:rsidRDefault="008260A5" w:rsidP="007F79AF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eastAsia="Calibri" w:hAnsi="Times New Roman" w:cs="Times New Roman"/>
                <w:sz w:val="24"/>
                <w:szCs w:val="24"/>
              </w:rPr>
              <w:t>Детская хореографическая студия «Галактика»</w:t>
            </w:r>
          </w:p>
        </w:tc>
        <w:tc>
          <w:tcPr>
            <w:tcW w:w="1984" w:type="dxa"/>
            <w:gridSpan w:val="2"/>
          </w:tcPr>
          <w:p w:rsidR="007F79AF" w:rsidRPr="00077FD6" w:rsidRDefault="008260A5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260A5">
              <w:rPr>
                <w:rFonts w:ascii="Times New Roman" w:hAnsi="Times New Roman" w:cs="Times New Roman"/>
                <w:sz w:val="24"/>
                <w:szCs w:val="24"/>
              </w:rPr>
              <w:t>«Платочки мои»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79AF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F79AF" w:rsidRPr="00077FD6" w:rsidTr="000F46ED">
        <w:trPr>
          <w:gridAfter w:val="1"/>
          <w:wAfter w:w="21" w:type="dxa"/>
          <w:trHeight w:val="260"/>
        </w:trPr>
        <w:tc>
          <w:tcPr>
            <w:tcW w:w="709" w:type="dxa"/>
          </w:tcPr>
          <w:p w:rsidR="007F79AF" w:rsidRPr="00077FD6" w:rsidRDefault="00CA782A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92568F" w:rsidRPr="0092568F" w:rsidRDefault="0092568F" w:rsidP="00925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 «Детско-юношеский центр №14»</w:t>
            </w:r>
          </w:p>
          <w:p w:rsidR="007F79AF" w:rsidRPr="00077FD6" w:rsidRDefault="0092568F" w:rsidP="00925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: Новикова Василина Викторовна; педагоги: Трофимов Виталий Алексеевич, Королева Ольга Юрьевна, Пегина Дарья Викторовна,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Валерьевна, Миронова Светлана Руслановна,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Губейдуллова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 София Владимировна, Хайруллина Чулпан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, Королева Ульяна Дмитриевна</w:t>
            </w:r>
          </w:p>
        </w:tc>
        <w:tc>
          <w:tcPr>
            <w:tcW w:w="2552" w:type="dxa"/>
            <w:gridSpan w:val="2"/>
          </w:tcPr>
          <w:p w:rsidR="0092568F" w:rsidRPr="0092568F" w:rsidRDefault="0092568F" w:rsidP="0092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хореографический коллектив «Адажио»,</w:t>
            </w:r>
          </w:p>
          <w:p w:rsidR="007F79AF" w:rsidRPr="00077FD6" w:rsidRDefault="0092568F" w:rsidP="0092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eastAsia="Calibri" w:hAnsi="Times New Roman" w:cs="Times New Roman"/>
                <w:sz w:val="24"/>
                <w:szCs w:val="24"/>
              </w:rPr>
              <w:t>Группа «Млечный путь»</w:t>
            </w:r>
          </w:p>
        </w:tc>
        <w:tc>
          <w:tcPr>
            <w:tcW w:w="1984" w:type="dxa"/>
            <w:gridSpan w:val="2"/>
          </w:tcPr>
          <w:p w:rsidR="007F79AF" w:rsidRPr="00077FD6" w:rsidRDefault="0092568F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8F">
              <w:rPr>
                <w:rFonts w:ascii="Times New Roman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Чибэрлэре</w:t>
            </w:r>
            <w:proofErr w:type="spellEnd"/>
            <w:r w:rsidRPr="0092568F">
              <w:rPr>
                <w:rFonts w:ascii="Times New Roman" w:hAnsi="Times New Roman" w:cs="Times New Roman"/>
                <w:sz w:val="24"/>
                <w:szCs w:val="24"/>
              </w:rPr>
              <w:t>» (Водные красавицы)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79AF" w:rsidRPr="006C3683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79AF" w:rsidRPr="00077FD6" w:rsidTr="000F46ED">
        <w:trPr>
          <w:gridAfter w:val="1"/>
          <w:wAfter w:w="21" w:type="dxa"/>
        </w:trPr>
        <w:tc>
          <w:tcPr>
            <w:tcW w:w="709" w:type="dxa"/>
          </w:tcPr>
          <w:p w:rsidR="007F79AF" w:rsidRPr="00077FD6" w:rsidRDefault="00CA782A" w:rsidP="00F73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399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BE6CD1" w:rsidRPr="00BE6CD1" w:rsidRDefault="00BE6CD1" w:rsidP="00BE6CD1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BE6CD1">
              <w:rPr>
                <w:sz w:val="24"/>
                <w:szCs w:val="24"/>
                <w:lang w:eastAsia="en-US"/>
              </w:rPr>
              <w:t>МБОУ «Начальная школа №»39»</w:t>
            </w:r>
          </w:p>
          <w:p w:rsidR="007F79AF" w:rsidRPr="00077FD6" w:rsidRDefault="00BE6CD1" w:rsidP="00BE6CD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BE6CD1">
              <w:rPr>
                <w:sz w:val="24"/>
                <w:szCs w:val="24"/>
                <w:lang w:eastAsia="en-US"/>
              </w:rPr>
              <w:t xml:space="preserve">Педагог: </w:t>
            </w:r>
            <w:proofErr w:type="spellStart"/>
            <w:r w:rsidRPr="00BE6CD1">
              <w:rPr>
                <w:sz w:val="24"/>
                <w:szCs w:val="24"/>
                <w:lang w:eastAsia="en-US"/>
              </w:rPr>
              <w:t>Мугинова</w:t>
            </w:r>
            <w:proofErr w:type="spellEnd"/>
            <w:r w:rsidRPr="00BE6CD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6CD1">
              <w:rPr>
                <w:sz w:val="24"/>
                <w:szCs w:val="24"/>
                <w:lang w:eastAsia="en-US"/>
              </w:rPr>
              <w:t>Миляуша</w:t>
            </w:r>
            <w:proofErr w:type="spellEnd"/>
            <w:r w:rsidRPr="00BE6CD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6CD1">
              <w:rPr>
                <w:sz w:val="24"/>
                <w:szCs w:val="24"/>
                <w:lang w:eastAsia="en-US"/>
              </w:rPr>
              <w:t>Мирхадиевна</w:t>
            </w:r>
            <w:proofErr w:type="spellEnd"/>
          </w:p>
        </w:tc>
        <w:tc>
          <w:tcPr>
            <w:tcW w:w="2552" w:type="dxa"/>
            <w:gridSpan w:val="2"/>
          </w:tcPr>
          <w:p w:rsidR="007F79AF" w:rsidRPr="00077FD6" w:rsidRDefault="00BE6CD1" w:rsidP="00BE6CD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6CD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Театр танца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BE6CD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Небеса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gridSpan w:val="2"/>
          </w:tcPr>
          <w:p w:rsidR="007F79AF" w:rsidRPr="00077FD6" w:rsidRDefault="00BE6CD1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«Эх, </w:t>
            </w:r>
            <w:proofErr w:type="spellStart"/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кунелле</w:t>
            </w:r>
            <w:proofErr w:type="spellEnd"/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авылда</w:t>
            </w:r>
            <w:proofErr w:type="spellEnd"/>
            <w:r w:rsidRPr="00BE6CD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!»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79AF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F79AF" w:rsidRPr="00077FD6" w:rsidTr="000F46ED">
        <w:trPr>
          <w:gridAfter w:val="1"/>
          <w:wAfter w:w="21" w:type="dxa"/>
        </w:trPr>
        <w:tc>
          <w:tcPr>
            <w:tcW w:w="709" w:type="dxa"/>
          </w:tcPr>
          <w:p w:rsidR="007F79AF" w:rsidRPr="00077FD6" w:rsidRDefault="00CA782A" w:rsidP="00B22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2C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1" w:type="dxa"/>
          </w:tcPr>
          <w:p w:rsidR="00BE6CD1" w:rsidRPr="00BE6CD1" w:rsidRDefault="00BE6CD1" w:rsidP="00BE6CD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«Детская хореографическая школа № 17»</w:t>
            </w:r>
          </w:p>
          <w:p w:rsidR="004C1ADF" w:rsidRPr="00077FD6" w:rsidRDefault="00BE6CD1" w:rsidP="004C1AD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Преподаватель: </w:t>
            </w:r>
            <w:proofErr w:type="spellStart"/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Хазова</w:t>
            </w:r>
            <w:proofErr w:type="spellEnd"/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Владимировна</w:t>
            </w:r>
            <w:r w:rsidR="001F17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 к</w:t>
            </w:r>
            <w:r w:rsidRPr="00BE6C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онцертмейстер: Калинина Светлана Владимировна</w:t>
            </w:r>
          </w:p>
        </w:tc>
        <w:tc>
          <w:tcPr>
            <w:tcW w:w="2552" w:type="dxa"/>
            <w:gridSpan w:val="2"/>
          </w:tcPr>
          <w:p w:rsidR="007F79AF" w:rsidRPr="00D81A8F" w:rsidRDefault="00BE6CD1" w:rsidP="00BE6CD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81A8F">
              <w:rPr>
                <w:rFonts w:eastAsia="Calibri"/>
                <w:sz w:val="24"/>
                <w:szCs w:val="24"/>
                <w:lang w:eastAsia="en-US"/>
              </w:rPr>
              <w:t>Хореографический ансамбль «ЯЗ»</w:t>
            </w:r>
          </w:p>
        </w:tc>
        <w:tc>
          <w:tcPr>
            <w:tcW w:w="1984" w:type="dxa"/>
            <w:gridSpan w:val="2"/>
          </w:tcPr>
          <w:p w:rsidR="007F79AF" w:rsidRPr="00077FD6" w:rsidRDefault="00BE6CD1" w:rsidP="007F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CD1">
              <w:rPr>
                <w:rFonts w:ascii="Times New Roman" w:hAnsi="Times New Roman" w:cs="Times New Roman"/>
                <w:sz w:val="24"/>
                <w:szCs w:val="24"/>
              </w:rPr>
              <w:t>«Дымковская игрушка»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79AF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F79AF" w:rsidRPr="00077FD6" w:rsidTr="000F46ED">
        <w:trPr>
          <w:gridAfter w:val="1"/>
          <w:wAfter w:w="21" w:type="dxa"/>
        </w:trPr>
        <w:tc>
          <w:tcPr>
            <w:tcW w:w="709" w:type="dxa"/>
          </w:tcPr>
          <w:p w:rsidR="007F79AF" w:rsidRPr="00077FD6" w:rsidRDefault="00B22C4B" w:rsidP="00AA5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091" w:type="dxa"/>
          </w:tcPr>
          <w:p w:rsidR="00D1755A" w:rsidRPr="00D1755A" w:rsidRDefault="00D1755A" w:rsidP="00D1755A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D1755A">
              <w:rPr>
                <w:sz w:val="24"/>
                <w:szCs w:val="24"/>
                <w:lang w:eastAsia="en-US"/>
              </w:rPr>
              <w:t>МАУДО «Детская хореографическая школа № 17»</w:t>
            </w:r>
          </w:p>
          <w:p w:rsidR="00D1755A" w:rsidRPr="00D1755A" w:rsidRDefault="00D1755A" w:rsidP="00D1755A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D1755A">
              <w:rPr>
                <w:sz w:val="24"/>
                <w:szCs w:val="24"/>
                <w:lang w:eastAsia="en-US"/>
              </w:rPr>
              <w:t>Преподаватели:</w:t>
            </w:r>
            <w:r w:rsidR="001F174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755A">
              <w:rPr>
                <w:sz w:val="24"/>
                <w:szCs w:val="24"/>
                <w:lang w:eastAsia="en-US"/>
              </w:rPr>
              <w:t>Франчук</w:t>
            </w:r>
            <w:proofErr w:type="spellEnd"/>
            <w:r w:rsidRPr="00D1755A">
              <w:rPr>
                <w:sz w:val="24"/>
                <w:szCs w:val="24"/>
                <w:lang w:eastAsia="en-US"/>
              </w:rPr>
              <w:t xml:space="preserve"> Татьяна Николаевна,</w:t>
            </w:r>
            <w:r w:rsidR="001F174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1755A">
              <w:rPr>
                <w:sz w:val="24"/>
                <w:szCs w:val="24"/>
                <w:lang w:eastAsia="en-US"/>
              </w:rPr>
              <w:t>Смольянинов</w:t>
            </w:r>
            <w:proofErr w:type="spellEnd"/>
            <w:r w:rsidRPr="00D1755A">
              <w:rPr>
                <w:sz w:val="24"/>
                <w:szCs w:val="24"/>
                <w:lang w:eastAsia="en-US"/>
              </w:rPr>
              <w:t xml:space="preserve"> Виктор Викторович</w:t>
            </w:r>
            <w:r w:rsidR="001F1747">
              <w:rPr>
                <w:sz w:val="24"/>
                <w:szCs w:val="24"/>
                <w:lang w:eastAsia="en-US"/>
              </w:rPr>
              <w:t>; к</w:t>
            </w:r>
            <w:r w:rsidRPr="00D1755A">
              <w:rPr>
                <w:sz w:val="24"/>
                <w:szCs w:val="24"/>
                <w:lang w:eastAsia="en-US"/>
              </w:rPr>
              <w:t>онцертмейстеры:</w:t>
            </w:r>
          </w:p>
          <w:p w:rsidR="007F79AF" w:rsidRPr="00077FD6" w:rsidRDefault="00D1755A" w:rsidP="00D1755A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D1755A">
              <w:rPr>
                <w:sz w:val="24"/>
                <w:szCs w:val="24"/>
                <w:lang w:eastAsia="en-US"/>
              </w:rPr>
              <w:t>Ковтуненко Наталья Валентиновна, Первунина Ольга Николаевна</w:t>
            </w:r>
          </w:p>
        </w:tc>
        <w:tc>
          <w:tcPr>
            <w:tcW w:w="2552" w:type="dxa"/>
            <w:gridSpan w:val="2"/>
          </w:tcPr>
          <w:p w:rsidR="007F79AF" w:rsidRPr="00077FD6" w:rsidRDefault="00D1755A" w:rsidP="00D1755A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1755A">
              <w:rPr>
                <w:rFonts w:eastAsia="Calibri"/>
                <w:sz w:val="24"/>
                <w:szCs w:val="24"/>
                <w:lang w:eastAsia="en-US"/>
              </w:rPr>
              <w:t xml:space="preserve">Группа эстрадного танца Татьяны </w:t>
            </w:r>
            <w:proofErr w:type="spellStart"/>
            <w:r w:rsidRPr="00D1755A">
              <w:rPr>
                <w:rFonts w:eastAsia="Calibri"/>
                <w:sz w:val="24"/>
                <w:szCs w:val="24"/>
                <w:lang w:eastAsia="en-US"/>
              </w:rPr>
              <w:t>Франчук</w:t>
            </w:r>
            <w:proofErr w:type="spellEnd"/>
          </w:p>
        </w:tc>
        <w:tc>
          <w:tcPr>
            <w:tcW w:w="1984" w:type="dxa"/>
            <w:gridSpan w:val="2"/>
          </w:tcPr>
          <w:p w:rsidR="007F79AF" w:rsidRPr="00077FD6" w:rsidRDefault="00D1755A" w:rsidP="007F7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55A">
              <w:rPr>
                <w:rFonts w:ascii="Times New Roman" w:eastAsia="Times New Roman" w:hAnsi="Times New Roman" w:cs="Times New Roman"/>
                <w:sz w:val="24"/>
                <w:szCs w:val="24"/>
              </w:rPr>
              <w:t>«Гжель»</w:t>
            </w:r>
          </w:p>
        </w:tc>
        <w:tc>
          <w:tcPr>
            <w:tcW w:w="1560" w:type="dxa"/>
            <w:gridSpan w:val="2"/>
          </w:tcPr>
          <w:p w:rsidR="00031E02" w:rsidRPr="00031E02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79AF" w:rsidRPr="00077FD6" w:rsidRDefault="00031E02" w:rsidP="0003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bookmarkStart w:id="0" w:name="_GoBack"/>
            <w:bookmarkEnd w:id="0"/>
            <w:r w:rsidRPr="00031E0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:rsidR="00664D69" w:rsidRPr="00664D69" w:rsidRDefault="00664D69" w:rsidP="00664D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D69" w:rsidRPr="00664D69" w:rsidSect="00D81A8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D69"/>
    <w:rsid w:val="000265E0"/>
    <w:rsid w:val="000306E6"/>
    <w:rsid w:val="00031E02"/>
    <w:rsid w:val="000632D7"/>
    <w:rsid w:val="0007478B"/>
    <w:rsid w:val="00076458"/>
    <w:rsid w:val="00077FD6"/>
    <w:rsid w:val="000F46ED"/>
    <w:rsid w:val="00105722"/>
    <w:rsid w:val="00105979"/>
    <w:rsid w:val="00132B53"/>
    <w:rsid w:val="00134155"/>
    <w:rsid w:val="00146936"/>
    <w:rsid w:val="0018004E"/>
    <w:rsid w:val="00187CE5"/>
    <w:rsid w:val="001A3ABD"/>
    <w:rsid w:val="001F1747"/>
    <w:rsid w:val="001F648F"/>
    <w:rsid w:val="00201CB1"/>
    <w:rsid w:val="00204014"/>
    <w:rsid w:val="00204563"/>
    <w:rsid w:val="002163E0"/>
    <w:rsid w:val="002210C6"/>
    <w:rsid w:val="0022144B"/>
    <w:rsid w:val="0027655D"/>
    <w:rsid w:val="00285AA1"/>
    <w:rsid w:val="00291CFE"/>
    <w:rsid w:val="003048B4"/>
    <w:rsid w:val="00322429"/>
    <w:rsid w:val="003229A9"/>
    <w:rsid w:val="003412CC"/>
    <w:rsid w:val="00344912"/>
    <w:rsid w:val="00370933"/>
    <w:rsid w:val="00386E09"/>
    <w:rsid w:val="003B3DA9"/>
    <w:rsid w:val="003B470C"/>
    <w:rsid w:val="003C3199"/>
    <w:rsid w:val="003E7CFA"/>
    <w:rsid w:val="0043178D"/>
    <w:rsid w:val="00433D3E"/>
    <w:rsid w:val="00486B2F"/>
    <w:rsid w:val="004911A3"/>
    <w:rsid w:val="004B22EC"/>
    <w:rsid w:val="004C1ADF"/>
    <w:rsid w:val="004D3B5D"/>
    <w:rsid w:val="004F5A69"/>
    <w:rsid w:val="00532E8D"/>
    <w:rsid w:val="00560062"/>
    <w:rsid w:val="005C734B"/>
    <w:rsid w:val="005D67C3"/>
    <w:rsid w:val="005F7FE4"/>
    <w:rsid w:val="00605DE4"/>
    <w:rsid w:val="00642596"/>
    <w:rsid w:val="0065104D"/>
    <w:rsid w:val="00664D69"/>
    <w:rsid w:val="006659F2"/>
    <w:rsid w:val="00670CF9"/>
    <w:rsid w:val="006727CB"/>
    <w:rsid w:val="00683D78"/>
    <w:rsid w:val="0069017C"/>
    <w:rsid w:val="006C3683"/>
    <w:rsid w:val="006D60C5"/>
    <w:rsid w:val="006D69DE"/>
    <w:rsid w:val="006F5DF9"/>
    <w:rsid w:val="00700DE4"/>
    <w:rsid w:val="00701F87"/>
    <w:rsid w:val="007106FD"/>
    <w:rsid w:val="0071489D"/>
    <w:rsid w:val="007766A6"/>
    <w:rsid w:val="00784ECC"/>
    <w:rsid w:val="0079338E"/>
    <w:rsid w:val="007A63E4"/>
    <w:rsid w:val="007F79AF"/>
    <w:rsid w:val="00813A58"/>
    <w:rsid w:val="008231AA"/>
    <w:rsid w:val="008260A5"/>
    <w:rsid w:val="00826515"/>
    <w:rsid w:val="0083579B"/>
    <w:rsid w:val="00842CAB"/>
    <w:rsid w:val="00856EB5"/>
    <w:rsid w:val="00873928"/>
    <w:rsid w:val="008E1DCB"/>
    <w:rsid w:val="00920D46"/>
    <w:rsid w:val="0092568F"/>
    <w:rsid w:val="00937F36"/>
    <w:rsid w:val="0094230A"/>
    <w:rsid w:val="009A3FEC"/>
    <w:rsid w:val="009F3F92"/>
    <w:rsid w:val="00A408FC"/>
    <w:rsid w:val="00A43677"/>
    <w:rsid w:val="00A53D13"/>
    <w:rsid w:val="00AA09AE"/>
    <w:rsid w:val="00AA5804"/>
    <w:rsid w:val="00AB3EDC"/>
    <w:rsid w:val="00AD3780"/>
    <w:rsid w:val="00B22C4B"/>
    <w:rsid w:val="00B25BB6"/>
    <w:rsid w:val="00B421E3"/>
    <w:rsid w:val="00B42BCC"/>
    <w:rsid w:val="00B44571"/>
    <w:rsid w:val="00B5692B"/>
    <w:rsid w:val="00B62ADB"/>
    <w:rsid w:val="00B705A6"/>
    <w:rsid w:val="00B72A72"/>
    <w:rsid w:val="00B77338"/>
    <w:rsid w:val="00B97E16"/>
    <w:rsid w:val="00BA3B23"/>
    <w:rsid w:val="00BA584F"/>
    <w:rsid w:val="00BB5F8B"/>
    <w:rsid w:val="00BC1A6B"/>
    <w:rsid w:val="00BE3374"/>
    <w:rsid w:val="00BE6CD1"/>
    <w:rsid w:val="00C009F9"/>
    <w:rsid w:val="00C3176E"/>
    <w:rsid w:val="00C52755"/>
    <w:rsid w:val="00C53669"/>
    <w:rsid w:val="00C66649"/>
    <w:rsid w:val="00C81B1F"/>
    <w:rsid w:val="00CA782A"/>
    <w:rsid w:val="00CB2248"/>
    <w:rsid w:val="00CC37CE"/>
    <w:rsid w:val="00D1755A"/>
    <w:rsid w:val="00D233F6"/>
    <w:rsid w:val="00D30130"/>
    <w:rsid w:val="00D47699"/>
    <w:rsid w:val="00D70405"/>
    <w:rsid w:val="00D81A8F"/>
    <w:rsid w:val="00DC28E3"/>
    <w:rsid w:val="00DC2E60"/>
    <w:rsid w:val="00E04AA8"/>
    <w:rsid w:val="00E10001"/>
    <w:rsid w:val="00E2447C"/>
    <w:rsid w:val="00E4563F"/>
    <w:rsid w:val="00E53827"/>
    <w:rsid w:val="00EA329D"/>
    <w:rsid w:val="00EC4EAD"/>
    <w:rsid w:val="00ED02CA"/>
    <w:rsid w:val="00ED1875"/>
    <w:rsid w:val="00EF0E7C"/>
    <w:rsid w:val="00EF451C"/>
    <w:rsid w:val="00F20F58"/>
    <w:rsid w:val="00F54D0F"/>
    <w:rsid w:val="00F7146D"/>
    <w:rsid w:val="00F7399F"/>
    <w:rsid w:val="00FA5756"/>
    <w:rsid w:val="00FC4160"/>
    <w:rsid w:val="00FC602B"/>
    <w:rsid w:val="00FE7135"/>
    <w:rsid w:val="00FF1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5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B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4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A53D1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53D13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486B2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79</cp:revision>
  <dcterms:created xsi:type="dcterms:W3CDTF">2020-03-02T08:04:00Z</dcterms:created>
  <dcterms:modified xsi:type="dcterms:W3CDTF">2026-03-31T09:39:00Z</dcterms:modified>
</cp:coreProperties>
</file>